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33" w:rsidRDefault="00EB6541" w:rsidP="001B3950">
      <w:r w:rsidRPr="00EB6541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541" w:rsidRDefault="00EB6541" w:rsidP="001B3950">
      <w:bookmarkStart w:id="0" w:name="_GoBack"/>
      <w:bookmarkEnd w:id="0"/>
    </w:p>
    <w:p w:rsidR="00FE2E33" w:rsidRDefault="00FE2E33" w:rsidP="001B3950"/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6160E6">
        <w:rPr>
          <w:rFonts w:ascii="Times New Roman" w:hAnsi="Times New Roman" w:cs="Times New Roman"/>
          <w:sz w:val="32"/>
          <w:szCs w:val="32"/>
        </w:rPr>
        <w:t>Ритмика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1B3950" w:rsidRPr="00F904AA" w:rsidRDefault="006160E6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 (4</w:t>
      </w:r>
      <w:r w:rsidR="001B3950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0E6">
        <w:rPr>
          <w:rFonts w:ascii="Times New Roman" w:hAnsi="Times New Roman" w:cs="Times New Roman"/>
          <w:sz w:val="24"/>
          <w:szCs w:val="24"/>
        </w:rPr>
        <w:t>8-9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6160E6">
        <w:rPr>
          <w:rFonts w:ascii="Times New Roman" w:hAnsi="Times New Roman" w:cs="Times New Roman"/>
          <w:sz w:val="24"/>
          <w:szCs w:val="24"/>
        </w:rPr>
        <w:t>102</w:t>
      </w:r>
      <w:r w:rsidR="00AA3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часов)</w:t>
      </w:r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Pr="00890D65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A830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3052">
        <w:rPr>
          <w:rFonts w:ascii="Times New Roman" w:hAnsi="Times New Roman" w:cs="Times New Roman"/>
          <w:sz w:val="24"/>
          <w:szCs w:val="24"/>
        </w:rPr>
        <w:t>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B3950" w:rsidRDefault="001B3950" w:rsidP="00BC7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B3950" w:rsidRPr="008C2423" w:rsidRDefault="001B3950" w:rsidP="001B39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352C82">
      <w:pPr>
        <w:shd w:val="clear" w:color="auto" w:fill="FFFFFF"/>
        <w:spacing w:after="0"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352C82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CD5FDC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A54E4" w:rsidRPr="00475353" w:rsidRDefault="001A54E4" w:rsidP="00890D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Познавательные УУД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5F4E50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664" w:rsidRDefault="00AA3664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Pr="00352C82" w:rsidRDefault="005F4E50" w:rsidP="00953ACA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2C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Коммуникативные УУД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5F4E50" w:rsidRPr="00352C82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953ACA">
      <w:pPr>
        <w:keepNext/>
        <w:spacing w:before="120"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овладение теоретическими знаниями в области историко-бытового танца;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освоение техники, стиля и манеры исполнения танцев разных эпох и стран;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формирование навыков координации, владения мышечным и суставно-двигательным аппаратом;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таких данных, как гибкость, танцевальный шаг, прыжок, ритмичность, эластичность мышц, музыкальность, сообразительность, координация, танцевальность;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техники исполнительского мастерства; </w:t>
      </w:r>
    </w:p>
    <w:p w:rsidR="00352C82" w:rsidRDefault="003B2A6C" w:rsidP="00352C82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>ра</w:t>
      </w:r>
      <w:r>
        <w:rPr>
          <w:sz w:val="28"/>
          <w:szCs w:val="28"/>
        </w:rPr>
        <w:t>звитие физической выносливости</w:t>
      </w: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Pr="00953ACA" w:rsidRDefault="00953ACA" w:rsidP="00953ACA">
      <w:pPr>
        <w:pStyle w:val="a8"/>
        <w:jc w:val="both"/>
        <w:rPr>
          <w:sz w:val="28"/>
          <w:szCs w:val="28"/>
        </w:rPr>
      </w:pPr>
    </w:p>
    <w:p w:rsidR="006E0A41" w:rsidRDefault="00AE0970" w:rsidP="006160E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Учебный (тематический) план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701"/>
        <w:gridCol w:w="1842"/>
        <w:gridCol w:w="1843"/>
      </w:tblGrid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уроке ритмике.</w:t>
            </w:r>
          </w:p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 w:val="restart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(урок зачет)</w:t>
            </w: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Прыжки.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rPr>
          <w:trHeight w:val="654"/>
        </w:trPr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Парные элементы.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restart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534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Проверка умений и навыков. Контрольный урок</w:t>
            </w:r>
          </w:p>
        </w:tc>
        <w:tc>
          <w:tcPr>
            <w:tcW w:w="1560" w:type="dxa"/>
          </w:tcPr>
          <w:p w:rsidR="006160E6" w:rsidRPr="00E91264" w:rsidRDefault="006160E6" w:rsidP="00533E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42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6" w:rsidRPr="00E91264" w:rsidTr="00533E4A">
        <w:tc>
          <w:tcPr>
            <w:tcW w:w="2943" w:type="dxa"/>
            <w:gridSpan w:val="2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03" w:type="dxa"/>
            <w:gridSpan w:val="3"/>
          </w:tcPr>
          <w:p w:rsidR="006160E6" w:rsidRPr="00E91264" w:rsidRDefault="006160E6" w:rsidP="00533E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</w:tcPr>
          <w:p w:rsidR="006160E6" w:rsidRPr="00E91264" w:rsidRDefault="006160E6" w:rsidP="00533E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0E6" w:rsidRPr="00E91264" w:rsidRDefault="006160E6" w:rsidP="00616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270F" w:rsidRDefault="00CC270F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60E6" w:rsidRDefault="006160E6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60E6" w:rsidRDefault="006160E6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141" w:rsidRPr="00CC270F" w:rsidRDefault="00CC270F" w:rsidP="00CC270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8326E"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1061" w:tblpY="230"/>
        <w:tblOverlap w:val="never"/>
        <w:tblW w:w="10837" w:type="dxa"/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709"/>
        <w:gridCol w:w="1701"/>
        <w:gridCol w:w="851"/>
        <w:gridCol w:w="708"/>
        <w:gridCol w:w="2127"/>
        <w:gridCol w:w="1701"/>
        <w:gridCol w:w="1055"/>
      </w:tblGrid>
      <w:tr w:rsidR="00AE0970" w:rsidRPr="00930151" w:rsidTr="00D15828">
        <w:trPr>
          <w:trHeight w:val="843"/>
        </w:trPr>
        <w:tc>
          <w:tcPr>
            <w:tcW w:w="710" w:type="dxa"/>
          </w:tcPr>
          <w:p w:rsidR="00AE0970" w:rsidRPr="00930151" w:rsidRDefault="00AE0970" w:rsidP="00D158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5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AE0970" w:rsidRPr="00930151" w:rsidRDefault="00CC270F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701" w:type="dxa"/>
          </w:tcPr>
          <w:p w:rsidR="00AE0970" w:rsidRPr="00930151" w:rsidRDefault="00AE0970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55" w:type="dxa"/>
          </w:tcPr>
          <w:p w:rsidR="00AE0970" w:rsidRPr="00930151" w:rsidRDefault="00AE0970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уроке ритмике.</w:t>
            </w:r>
          </w:p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</w:t>
            </w:r>
          </w:p>
        </w:tc>
        <w:tc>
          <w:tcPr>
            <w:tcW w:w="1701" w:type="dxa"/>
            <w:vMerge w:val="restart"/>
          </w:tcPr>
          <w:p w:rsidR="00D15828" w:rsidRPr="00930151" w:rsidRDefault="00D15828" w:rsidP="00D158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 228каб</w:t>
            </w:r>
          </w:p>
          <w:p w:rsidR="00D15828" w:rsidRPr="00930151" w:rsidRDefault="00D15828" w:rsidP="00D158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828" w:rsidRPr="00930151" w:rsidRDefault="00D15828" w:rsidP="00D158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 w:val="restart"/>
          </w:tcPr>
          <w:p w:rsidR="00D15828" w:rsidRPr="00930151" w:rsidRDefault="00D15828" w:rsidP="00D158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15828" w:rsidRPr="00930151" w:rsidRDefault="00D15828" w:rsidP="00D158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07.09.20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уроке ритмике.</w:t>
            </w:r>
          </w:p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09.09.20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8225C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8225C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C473A1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28.09.20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C473A1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AE1F77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AE1F77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элементы. Хлопки </w:t>
            </w:r>
            <w:r w:rsidRPr="00AE1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05.10.20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754FF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08.10.20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754FF">
              <w:rPr>
                <w:rFonts w:ascii="Times New Roman" w:hAnsi="Times New Roman"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12.10.20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19.10.20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22.10.20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26.10.20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29.10.20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09.11.20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12.11.20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16.11.20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76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56C71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23.11.20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56C71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26.11.20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56C71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30.11.20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56C71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03.12..20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53655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07.12..20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53655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10.12..20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53655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53655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17.12..20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2081E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21.12..20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2081E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24.12..20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2081E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2081E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E45DC">
              <w:rPr>
                <w:rFonts w:ascii="Times New Roman" w:hAnsi="Times New Roman" w:cs="Times New Roman"/>
                <w:sz w:val="24"/>
                <w:szCs w:val="24"/>
              </w:rPr>
              <w:t>Парные элементы.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6E45DC">
              <w:rPr>
                <w:rFonts w:ascii="Times New Roman" w:hAnsi="Times New Roman" w:cs="Times New Roman"/>
                <w:sz w:val="24"/>
                <w:szCs w:val="24"/>
              </w:rPr>
              <w:t>Парные элементы.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21.01.1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AC1A1F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AC1A1F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28.01.21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3B7759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D15828" w:rsidRPr="00930151" w:rsidRDefault="00D15828" w:rsidP="00D158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01.02.21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3B7759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01.02.21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A3FD2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04.02.21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A3FD2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08.02.21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D5B5F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11.02.21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D5B5F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E017E5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18.02.21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E017E5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22.02.21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C2F69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25.02.21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8C2F69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C7E02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04.03.21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C7E02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08.03.21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D17B5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11.03.21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D17B5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15.03.21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8745C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18.03.21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8745C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11.04.21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F1AEF">
              <w:rPr>
                <w:rFonts w:ascii="Times New Roman" w:hAnsi="Times New Roman" w:cs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F1AEF">
              <w:rPr>
                <w:rFonts w:ascii="Times New Roman" w:hAnsi="Times New Roman" w:cs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5.04.21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F1AEF">
              <w:rPr>
                <w:rFonts w:ascii="Times New Roman" w:hAnsi="Times New Roman" w:cs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8.04.21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F1AE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рук в народном танце (русском и </w:t>
            </w:r>
            <w:r w:rsidRPr="00DF1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 танце).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12.04.21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360D2B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360D2B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19.04.21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B26A56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B26A56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26.04.21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419B9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F419B9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3.05.21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87F92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6.05.21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D87F92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10.05.21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BD36E9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13.05.21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BD36E9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17.05.21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1033DC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20.05.21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1033DC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24.05.21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24790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27.05.21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Default="00D15828" w:rsidP="00D15828">
            <w:r w:rsidRPr="00724790">
              <w:rPr>
                <w:rFonts w:ascii="Times New Roman" w:hAnsi="Times New Roman"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28" w:rsidRPr="00930151" w:rsidTr="00D15828">
        <w:trPr>
          <w:trHeight w:val="843"/>
        </w:trPr>
        <w:tc>
          <w:tcPr>
            <w:tcW w:w="710" w:type="dxa"/>
          </w:tcPr>
          <w:p w:rsidR="00D15828" w:rsidRPr="00D15828" w:rsidRDefault="00D15828" w:rsidP="00D15828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31.05.21</w:t>
            </w:r>
          </w:p>
        </w:tc>
        <w:tc>
          <w:tcPr>
            <w:tcW w:w="170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51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5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D15828" w:rsidRPr="00930151" w:rsidRDefault="00D15828" w:rsidP="00D15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D15828" w:rsidRPr="00930151" w:rsidRDefault="00D15828" w:rsidP="00D15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4C" w:rsidRPr="00930151" w:rsidRDefault="0046614C" w:rsidP="00CE02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6614C" w:rsidRPr="00930151" w:rsidSect="00CE02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7C661F0"/>
    <w:multiLevelType w:val="multilevel"/>
    <w:tmpl w:val="F8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19E75E0"/>
    <w:multiLevelType w:val="multilevel"/>
    <w:tmpl w:val="BA7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32755F"/>
    <w:multiLevelType w:val="hybridMultilevel"/>
    <w:tmpl w:val="255E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24"/>
  </w:num>
  <w:num w:numId="5">
    <w:abstractNumId w:val="43"/>
  </w:num>
  <w:num w:numId="6">
    <w:abstractNumId w:val="12"/>
  </w:num>
  <w:num w:numId="7">
    <w:abstractNumId w:val="1"/>
  </w:num>
  <w:num w:numId="8">
    <w:abstractNumId w:val="37"/>
  </w:num>
  <w:num w:numId="9">
    <w:abstractNumId w:val="26"/>
  </w:num>
  <w:num w:numId="10">
    <w:abstractNumId w:val="27"/>
  </w:num>
  <w:num w:numId="11">
    <w:abstractNumId w:val="34"/>
  </w:num>
  <w:num w:numId="12">
    <w:abstractNumId w:val="38"/>
  </w:num>
  <w:num w:numId="13">
    <w:abstractNumId w:val="13"/>
  </w:num>
  <w:num w:numId="14">
    <w:abstractNumId w:val="32"/>
  </w:num>
  <w:num w:numId="15">
    <w:abstractNumId w:val="20"/>
  </w:num>
  <w:num w:numId="16">
    <w:abstractNumId w:val="21"/>
  </w:num>
  <w:num w:numId="17">
    <w:abstractNumId w:val="7"/>
  </w:num>
  <w:num w:numId="18">
    <w:abstractNumId w:val="29"/>
  </w:num>
  <w:num w:numId="19">
    <w:abstractNumId w:val="8"/>
  </w:num>
  <w:num w:numId="20">
    <w:abstractNumId w:val="1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0"/>
  </w:num>
  <w:num w:numId="33">
    <w:abstractNumId w:val="36"/>
  </w:num>
  <w:num w:numId="34">
    <w:abstractNumId w:val="11"/>
  </w:num>
  <w:num w:numId="35">
    <w:abstractNumId w:val="0"/>
  </w:num>
  <w:num w:numId="36">
    <w:abstractNumId w:val="2"/>
  </w:num>
  <w:num w:numId="37">
    <w:abstractNumId w:val="41"/>
  </w:num>
  <w:num w:numId="38">
    <w:abstractNumId w:val="22"/>
  </w:num>
  <w:num w:numId="39">
    <w:abstractNumId w:val="14"/>
  </w:num>
  <w:num w:numId="40">
    <w:abstractNumId w:val="15"/>
  </w:num>
  <w:num w:numId="41">
    <w:abstractNumId w:val="23"/>
  </w:num>
  <w:num w:numId="42">
    <w:abstractNumId w:val="33"/>
  </w:num>
  <w:num w:numId="43">
    <w:abstractNumId w:val="16"/>
  </w:num>
  <w:num w:numId="44">
    <w:abstractNumId w:val="6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36FB6"/>
    <w:rsid w:val="00043525"/>
    <w:rsid w:val="00045211"/>
    <w:rsid w:val="00055E79"/>
    <w:rsid w:val="000705AE"/>
    <w:rsid w:val="000723FA"/>
    <w:rsid w:val="000733BD"/>
    <w:rsid w:val="00074FD8"/>
    <w:rsid w:val="000971D4"/>
    <w:rsid w:val="000A051A"/>
    <w:rsid w:val="000B1B27"/>
    <w:rsid w:val="000C0529"/>
    <w:rsid w:val="000D3CD5"/>
    <w:rsid w:val="000E6021"/>
    <w:rsid w:val="000F02D5"/>
    <w:rsid w:val="000F317E"/>
    <w:rsid w:val="000F6CBF"/>
    <w:rsid w:val="00125C1F"/>
    <w:rsid w:val="001600A1"/>
    <w:rsid w:val="001628F3"/>
    <w:rsid w:val="00171E7C"/>
    <w:rsid w:val="00181912"/>
    <w:rsid w:val="00190564"/>
    <w:rsid w:val="001A54E4"/>
    <w:rsid w:val="001A6DC6"/>
    <w:rsid w:val="001B3950"/>
    <w:rsid w:val="001B7A3E"/>
    <w:rsid w:val="001F6291"/>
    <w:rsid w:val="00201772"/>
    <w:rsid w:val="00207481"/>
    <w:rsid w:val="00216582"/>
    <w:rsid w:val="002217CF"/>
    <w:rsid w:val="00223BD7"/>
    <w:rsid w:val="00224395"/>
    <w:rsid w:val="00225826"/>
    <w:rsid w:val="00230777"/>
    <w:rsid w:val="00253053"/>
    <w:rsid w:val="0028326E"/>
    <w:rsid w:val="00285F7B"/>
    <w:rsid w:val="0029470D"/>
    <w:rsid w:val="00295BBE"/>
    <w:rsid w:val="002A1ED9"/>
    <w:rsid w:val="002A547A"/>
    <w:rsid w:val="002B7F68"/>
    <w:rsid w:val="002D24B4"/>
    <w:rsid w:val="002D3FB9"/>
    <w:rsid w:val="003023C2"/>
    <w:rsid w:val="0030690F"/>
    <w:rsid w:val="00313D4D"/>
    <w:rsid w:val="00320D3D"/>
    <w:rsid w:val="003241A4"/>
    <w:rsid w:val="00326239"/>
    <w:rsid w:val="003421EA"/>
    <w:rsid w:val="00352C82"/>
    <w:rsid w:val="003649C7"/>
    <w:rsid w:val="00371576"/>
    <w:rsid w:val="00394141"/>
    <w:rsid w:val="003B2A6C"/>
    <w:rsid w:val="003C39EB"/>
    <w:rsid w:val="003D0CA3"/>
    <w:rsid w:val="003D4A81"/>
    <w:rsid w:val="003D542D"/>
    <w:rsid w:val="003D6E74"/>
    <w:rsid w:val="003F6C46"/>
    <w:rsid w:val="00437D89"/>
    <w:rsid w:val="004440B3"/>
    <w:rsid w:val="00453D5A"/>
    <w:rsid w:val="004643DD"/>
    <w:rsid w:val="00465B8C"/>
    <w:rsid w:val="0046614C"/>
    <w:rsid w:val="00475F2F"/>
    <w:rsid w:val="00482060"/>
    <w:rsid w:val="004A59CC"/>
    <w:rsid w:val="004D0F58"/>
    <w:rsid w:val="004E002B"/>
    <w:rsid w:val="00533E4A"/>
    <w:rsid w:val="00542CF0"/>
    <w:rsid w:val="00557816"/>
    <w:rsid w:val="005633F5"/>
    <w:rsid w:val="00574E8E"/>
    <w:rsid w:val="005B060C"/>
    <w:rsid w:val="005D3DC8"/>
    <w:rsid w:val="005D4A4C"/>
    <w:rsid w:val="005D54D9"/>
    <w:rsid w:val="005D6B8A"/>
    <w:rsid w:val="005F4E50"/>
    <w:rsid w:val="005F7C20"/>
    <w:rsid w:val="006160E6"/>
    <w:rsid w:val="006235FF"/>
    <w:rsid w:val="00640BD6"/>
    <w:rsid w:val="00665691"/>
    <w:rsid w:val="006715B3"/>
    <w:rsid w:val="006857BB"/>
    <w:rsid w:val="00695085"/>
    <w:rsid w:val="006A3394"/>
    <w:rsid w:val="006E0A41"/>
    <w:rsid w:val="006E5014"/>
    <w:rsid w:val="006F2ED4"/>
    <w:rsid w:val="006F352C"/>
    <w:rsid w:val="006F42CC"/>
    <w:rsid w:val="006F7E25"/>
    <w:rsid w:val="00707457"/>
    <w:rsid w:val="00741A09"/>
    <w:rsid w:val="00746558"/>
    <w:rsid w:val="00757AFC"/>
    <w:rsid w:val="0076475C"/>
    <w:rsid w:val="00780985"/>
    <w:rsid w:val="00787B74"/>
    <w:rsid w:val="007A6B57"/>
    <w:rsid w:val="007B0C02"/>
    <w:rsid w:val="007B58E1"/>
    <w:rsid w:val="007C1EB3"/>
    <w:rsid w:val="007D1577"/>
    <w:rsid w:val="007D5210"/>
    <w:rsid w:val="007D5AF9"/>
    <w:rsid w:val="007D6522"/>
    <w:rsid w:val="00801C92"/>
    <w:rsid w:val="00804D46"/>
    <w:rsid w:val="008146FE"/>
    <w:rsid w:val="00814846"/>
    <w:rsid w:val="00822E14"/>
    <w:rsid w:val="00824FFD"/>
    <w:rsid w:val="008347FB"/>
    <w:rsid w:val="00844CAE"/>
    <w:rsid w:val="0085217D"/>
    <w:rsid w:val="0086116A"/>
    <w:rsid w:val="00867C15"/>
    <w:rsid w:val="00876133"/>
    <w:rsid w:val="00880FC7"/>
    <w:rsid w:val="008821AC"/>
    <w:rsid w:val="00890D65"/>
    <w:rsid w:val="00894F51"/>
    <w:rsid w:val="008D2570"/>
    <w:rsid w:val="00914D50"/>
    <w:rsid w:val="00923991"/>
    <w:rsid w:val="009258F9"/>
    <w:rsid w:val="00927F50"/>
    <w:rsid w:val="00930151"/>
    <w:rsid w:val="009360E4"/>
    <w:rsid w:val="00950A1A"/>
    <w:rsid w:val="00953ACA"/>
    <w:rsid w:val="009732DF"/>
    <w:rsid w:val="00977F6B"/>
    <w:rsid w:val="00987981"/>
    <w:rsid w:val="00997647"/>
    <w:rsid w:val="009A645F"/>
    <w:rsid w:val="009B7A24"/>
    <w:rsid w:val="009C20C7"/>
    <w:rsid w:val="009E1499"/>
    <w:rsid w:val="009E543D"/>
    <w:rsid w:val="009F3C45"/>
    <w:rsid w:val="00A076FD"/>
    <w:rsid w:val="00A453FA"/>
    <w:rsid w:val="00A4693F"/>
    <w:rsid w:val="00A46E49"/>
    <w:rsid w:val="00A50BD9"/>
    <w:rsid w:val="00A77150"/>
    <w:rsid w:val="00A83052"/>
    <w:rsid w:val="00A97BB0"/>
    <w:rsid w:val="00AA364F"/>
    <w:rsid w:val="00AA3664"/>
    <w:rsid w:val="00AA4E3C"/>
    <w:rsid w:val="00AA6C51"/>
    <w:rsid w:val="00AB06E3"/>
    <w:rsid w:val="00AE0970"/>
    <w:rsid w:val="00AE3E21"/>
    <w:rsid w:val="00B1697C"/>
    <w:rsid w:val="00B30360"/>
    <w:rsid w:val="00B32080"/>
    <w:rsid w:val="00B35A1E"/>
    <w:rsid w:val="00B37431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A2B18"/>
    <w:rsid w:val="00BC0857"/>
    <w:rsid w:val="00BC7626"/>
    <w:rsid w:val="00BD4DCB"/>
    <w:rsid w:val="00BE5E99"/>
    <w:rsid w:val="00BF1124"/>
    <w:rsid w:val="00C036A1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6400"/>
    <w:rsid w:val="00CC270F"/>
    <w:rsid w:val="00CD5FDC"/>
    <w:rsid w:val="00CD7FA4"/>
    <w:rsid w:val="00CE0280"/>
    <w:rsid w:val="00D07C49"/>
    <w:rsid w:val="00D147D2"/>
    <w:rsid w:val="00D15828"/>
    <w:rsid w:val="00D17BA4"/>
    <w:rsid w:val="00D345C0"/>
    <w:rsid w:val="00D406ED"/>
    <w:rsid w:val="00D5770D"/>
    <w:rsid w:val="00DC255A"/>
    <w:rsid w:val="00DC3DC5"/>
    <w:rsid w:val="00DF060E"/>
    <w:rsid w:val="00E10816"/>
    <w:rsid w:val="00E11932"/>
    <w:rsid w:val="00E15779"/>
    <w:rsid w:val="00E17CE5"/>
    <w:rsid w:val="00E2287A"/>
    <w:rsid w:val="00E31F07"/>
    <w:rsid w:val="00E4442F"/>
    <w:rsid w:val="00E63DEE"/>
    <w:rsid w:val="00E704D4"/>
    <w:rsid w:val="00E7481F"/>
    <w:rsid w:val="00E749A5"/>
    <w:rsid w:val="00E80718"/>
    <w:rsid w:val="00E9224A"/>
    <w:rsid w:val="00EB6541"/>
    <w:rsid w:val="00EC6056"/>
    <w:rsid w:val="00EC7B03"/>
    <w:rsid w:val="00ED4581"/>
    <w:rsid w:val="00EF149D"/>
    <w:rsid w:val="00F071FB"/>
    <w:rsid w:val="00F1061A"/>
    <w:rsid w:val="00F10A25"/>
    <w:rsid w:val="00F20276"/>
    <w:rsid w:val="00F207D2"/>
    <w:rsid w:val="00F26414"/>
    <w:rsid w:val="00F9035F"/>
    <w:rsid w:val="00F97C51"/>
    <w:rsid w:val="00FB18DB"/>
    <w:rsid w:val="00FB5668"/>
    <w:rsid w:val="00FC46BC"/>
    <w:rsid w:val="00FD6BC8"/>
    <w:rsid w:val="00FE0819"/>
    <w:rsid w:val="00FE2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BCF1D-8F47-4C23-B2B5-4D7FE8EC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uiPriority w:val="99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71D71-AF08-4C79-B95C-025856A7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11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34</cp:revision>
  <dcterms:created xsi:type="dcterms:W3CDTF">2019-01-05T11:16:00Z</dcterms:created>
  <dcterms:modified xsi:type="dcterms:W3CDTF">2021-02-05T22:25:00Z</dcterms:modified>
</cp:coreProperties>
</file>